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DB" w:rsidRPr="003351EE" w:rsidRDefault="0064033F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:rsidR="006077DB" w:rsidRPr="003351EE" w:rsidRDefault="00FC119C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2020</w:t>
      </w:r>
    </w:p>
    <w:p w:rsidR="006077DB" w:rsidRPr="00D110AB" w:rsidRDefault="0064033F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4033F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27FD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27FD7" w:rsidRPr="007B1E12" w:rsidTr="00B41F9C">
        <w:trPr>
          <w:trHeight w:val="952"/>
        </w:trPr>
        <w:tc>
          <w:tcPr>
            <w:tcW w:w="3823" w:type="dxa"/>
            <w:vAlign w:val="center"/>
          </w:tcPr>
          <w:p w:rsidR="007B1E12" w:rsidRPr="007B1E12" w:rsidRDefault="007B1E12" w:rsidP="007B1E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B1E12">
              <w:rPr>
                <w:b/>
                <w:sz w:val="22"/>
                <w:szCs w:val="22"/>
              </w:rPr>
              <w:t>Zespół Szkół w Wolbromiu</w:t>
            </w:r>
          </w:p>
          <w:p w:rsidR="00186B5E" w:rsidRPr="007B1E12" w:rsidRDefault="007B1E12" w:rsidP="007B1E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B1E12">
              <w:rPr>
                <w:b/>
                <w:sz w:val="22"/>
                <w:szCs w:val="22"/>
              </w:rPr>
              <w:t>Szkoła Podstawowa Nr 2</w:t>
            </w:r>
          </w:p>
          <w:p w:rsidR="007B1E12" w:rsidRPr="007B1E12" w:rsidRDefault="005D1090" w:rsidP="007B1E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7B1E12" w:rsidRPr="007B1E12">
              <w:rPr>
                <w:b/>
                <w:sz w:val="22"/>
                <w:szCs w:val="22"/>
              </w:rPr>
              <w:t>m. Adama Mickiewicza w Wolbromiu</w:t>
            </w:r>
          </w:p>
        </w:tc>
        <w:tc>
          <w:tcPr>
            <w:tcW w:w="5244" w:type="dxa"/>
            <w:vAlign w:val="center"/>
          </w:tcPr>
          <w:p w:rsidR="00186B5E" w:rsidRPr="007B1E12" w:rsidRDefault="007B1E12" w:rsidP="007B1E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B1E12">
              <w:rPr>
                <w:b/>
                <w:sz w:val="22"/>
                <w:szCs w:val="22"/>
              </w:rPr>
              <w:t>32 -340 Wolbrom</w:t>
            </w:r>
          </w:p>
          <w:p w:rsidR="007B1E12" w:rsidRPr="007B1E12" w:rsidRDefault="007B1E12" w:rsidP="007B1E1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B1E12">
              <w:rPr>
                <w:b/>
                <w:sz w:val="22"/>
                <w:szCs w:val="22"/>
              </w:rPr>
              <w:t>ul. Pod Lasem 1</w:t>
            </w:r>
          </w:p>
          <w:p w:rsidR="007B1E12" w:rsidRPr="007B1E12" w:rsidRDefault="007B1E12" w:rsidP="007B1E1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738C6" w:rsidRPr="001A7088" w:rsidRDefault="0064033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27FD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4033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27FD7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27FD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783DBC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</w:t>
            </w:r>
            <w:r w:rsidR="0064033F" w:rsidRPr="006F40FC">
              <w:rPr>
                <w:sz w:val="18"/>
                <w:szCs w:val="18"/>
              </w:rPr>
              <w:t>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783DB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27FD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4033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4033F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Default="0064033F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64033F" w:rsidP="00B42303">
      <w:pPr>
        <w:pStyle w:val="Default"/>
        <w:spacing w:before="120"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27FD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783DBC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783DB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3DB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783DB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3DB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783DB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783DB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4033F">
      <w:r>
        <w:br w:type="page"/>
      </w:r>
    </w:p>
    <w:p w:rsidR="002C74C5" w:rsidRDefault="0064033F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127FD7" w:rsidTr="00E01E6D">
        <w:tc>
          <w:tcPr>
            <w:tcW w:w="5075" w:type="dxa"/>
            <w:tcBorders>
              <w:righ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92189" w:rsidRPr="001A7088" w:rsidRDefault="0064033F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4033F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4033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2B3AF2" w:rsidRPr="005D7975" w:rsidRDefault="002B3AF2" w:rsidP="002B3AF2">
      <w:pPr>
        <w:keepNext/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D7975">
        <w:rPr>
          <w:rFonts w:ascii="Times New Roman" w:eastAsia="Calibri" w:hAnsi="Times New Roman" w:cs="Times New Roman"/>
          <w:bCs/>
        </w:rPr>
        <w:t xml:space="preserve">I. Oświadczam, iż zgodnie z art. 6 ust 1 a </w:t>
      </w:r>
      <w:r w:rsidRPr="005D7975">
        <w:rPr>
          <w:rFonts w:ascii="Times New Roman" w:eastAsia="Times New Roman" w:hAnsi="Times New Roman" w:cs="Times New Roman"/>
          <w:bCs/>
          <w:lang w:eastAsia="ar-SA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2B3AF2" w:rsidRPr="00783DBC" w:rsidRDefault="002B3AF2" w:rsidP="002B3AF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2B3AF2" w:rsidRPr="005D7975" w:rsidRDefault="002B3AF2" w:rsidP="002B3AF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D797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F920" wp14:editId="36792960">
                <wp:simplePos x="0" y="0"/>
                <wp:positionH relativeFrom="column">
                  <wp:posOffset>471170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2FBD" id="Prostokąt 1" o:spid="_x0000_s1026" style="position:absolute;margin-left:37.1pt;margin-top:4.3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" strokeweight=".26mm"/>
            </w:pict>
          </mc:Fallback>
        </mc:AlternateContent>
      </w:r>
      <w:r w:rsidRPr="005D7975">
        <w:rPr>
          <w:rFonts w:ascii="Times New Roman" w:eastAsia="Calibri" w:hAnsi="Times New Roman" w:cs="Times New Roman"/>
          <w:bCs/>
        </w:rPr>
        <w:tab/>
        <w:t>wyrażam zgodę</w:t>
      </w:r>
    </w:p>
    <w:p w:rsidR="002B3AF2" w:rsidRPr="005D7975" w:rsidRDefault="002B3AF2" w:rsidP="002B3AF2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5D797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1F2A" wp14:editId="4DF97F8D">
                <wp:simplePos x="0" y="0"/>
                <wp:positionH relativeFrom="column">
                  <wp:posOffset>471170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1DA6" id="Prostokąt 2" o:spid="_x0000_s1026" style="position:absolute;margin-left:37.1pt;margin-top:4.3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" strokeweight=".26mm"/>
            </w:pict>
          </mc:Fallback>
        </mc:AlternateContent>
      </w:r>
      <w:r w:rsidRPr="005D7975">
        <w:rPr>
          <w:rFonts w:ascii="Times New Roman" w:eastAsia="Calibri" w:hAnsi="Times New Roman" w:cs="Times New Roman"/>
          <w:bCs/>
        </w:rPr>
        <w:tab/>
        <w:t>nie wyrażam zgody</w:t>
      </w:r>
    </w:p>
    <w:p w:rsidR="002B3AF2" w:rsidRPr="00783DBC" w:rsidRDefault="002B3AF2" w:rsidP="002B3AF2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Cs/>
          <w:sz w:val="6"/>
          <w:szCs w:val="6"/>
        </w:rPr>
      </w:pPr>
    </w:p>
    <w:p w:rsidR="002B3AF2" w:rsidRPr="005D7975" w:rsidRDefault="002B3AF2" w:rsidP="002B3AF2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5D7975">
        <w:rPr>
          <w:rFonts w:ascii="Times New Roman" w:eastAsia="Calibri" w:hAnsi="Times New Roman" w:cs="Times New Roman"/>
          <w:bCs/>
        </w:rPr>
        <w:t>na przetwarzanie danych osobowych mojego dziecka: ……………………………………..</w:t>
      </w:r>
    </w:p>
    <w:p w:rsidR="002B3AF2" w:rsidRPr="00783DBC" w:rsidRDefault="002B3AF2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2B3AF2" w:rsidRPr="005D7975" w:rsidRDefault="002B3AF2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Zostałem poinformowany(a) że: </w:t>
      </w:r>
    </w:p>
    <w:p w:rsidR="002B3AF2" w:rsidRPr="005D7975" w:rsidRDefault="002B3AF2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administratorem danych osobowych jest </w:t>
      </w:r>
      <w:r w:rsidRPr="005D79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dyrektor Zespołu Szkół</w:t>
      </w:r>
    </w:p>
    <w:p w:rsidR="002B3AF2" w:rsidRPr="005D7975" w:rsidRDefault="002B3AF2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>2) kontakt z Inspektorem Ochrony Danych możliwy jest pod adresem email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D79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inspektor @zs.wolbrom.pl</w:t>
      </w:r>
    </w:p>
    <w:p w:rsidR="002B3AF2" w:rsidRPr="005D7975" w:rsidRDefault="002B3AF2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Dane osobowe przetwarzane będą do realizacji w/w celów </w:t>
      </w:r>
    </w:p>
    <w:p w:rsidR="002B3AF2" w:rsidRPr="005D7975" w:rsidRDefault="002B3AF2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D79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Dane osobowe przechowywane i przetwarzane będą do czasu cofnięcia niniejszej zgody. </w:t>
      </w:r>
    </w:p>
    <w:p w:rsidR="002B3AF2" w:rsidRPr="005D7975" w:rsidRDefault="002B3AF2" w:rsidP="002B3A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D7975">
        <w:rPr>
          <w:rFonts w:ascii="Times New Roman" w:eastAsia="Calibri" w:hAnsi="Times New Roman" w:cs="Times New Roman"/>
          <w:sz w:val="20"/>
          <w:szCs w:val="20"/>
          <w:lang w:eastAsia="pl-PL"/>
        </w:rPr>
        <w:t>5) posiadam prawo</w:t>
      </w:r>
      <w:r w:rsidRPr="005D79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:rsidR="002B3AF2" w:rsidRPr="005D7975" w:rsidRDefault="008E6D6F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2B3AF2"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>) mam prawo wniesienia skargi do organu nadzorczego – Urzędu Ochrony Danych Osobowych w przypadku przetwarzania danych niezgodnie z prawem</w:t>
      </w:r>
    </w:p>
    <w:p w:rsidR="002B3AF2" w:rsidRPr="005D7975" w:rsidRDefault="008E6D6F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2B3AF2"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>) podanie danych osobowych jest dobrowolne</w:t>
      </w:r>
    </w:p>
    <w:p w:rsidR="002B3AF2" w:rsidRPr="005D7975" w:rsidRDefault="008E6D6F" w:rsidP="002B3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2B3AF2" w:rsidRPr="005D79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Dane nie będą poddane zautomatyzowanym podejmowaniu decyzji (profilowaniu) </w:t>
      </w:r>
    </w:p>
    <w:p w:rsidR="002B3AF2" w:rsidRPr="005D7975" w:rsidRDefault="008E6D6F" w:rsidP="002B3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2B3AF2" w:rsidRPr="005D797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 Dane nie będą  przekazane </w:t>
      </w:r>
      <w:r w:rsidR="002B3AF2" w:rsidRPr="005D7975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odbiorcy w państwie trzecim lub organizacji międzynarodowej</w:t>
      </w:r>
    </w:p>
    <w:p w:rsidR="002B3AF2" w:rsidRPr="00AA27DA" w:rsidRDefault="002B3AF2" w:rsidP="002B3A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92189" w:rsidRPr="006077DB" w:rsidRDefault="0064033F" w:rsidP="006077DB">
      <w:pPr>
        <w:spacing w:after="0" w:line="240" w:lineRule="auto"/>
        <w:jc w:val="both"/>
        <w:rPr>
          <w:rFonts w:cstheme="minorHAnsi"/>
        </w:rPr>
      </w:pPr>
      <w:r w:rsidRPr="006077DB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 Rodzic ma prawo odmówić podania określonych informacji, przy czym może to skutkować brakiem możliwości skorzystania z upra</w:t>
      </w:r>
      <w:r>
        <w:rPr>
          <w:rFonts w:eastAsia="Calibri" w:cs="Arial"/>
        </w:rPr>
        <w:t>wnienia do przyjęcia dziecka do </w:t>
      </w:r>
      <w:r w:rsidRPr="006077DB">
        <w:rPr>
          <w:rFonts w:eastAsia="Calibri" w:cs="Arial"/>
        </w:rPr>
        <w:t>szkoły.</w:t>
      </w:r>
    </w:p>
    <w:p w:rsidR="00186B5E" w:rsidRPr="006077DB" w:rsidRDefault="00783DBC" w:rsidP="00A92189">
      <w:pPr>
        <w:spacing w:after="0" w:line="240" w:lineRule="auto"/>
        <w:jc w:val="both"/>
        <w:rPr>
          <w:rFonts w:cstheme="minorHAnsi"/>
        </w:rPr>
      </w:pPr>
    </w:p>
    <w:p w:rsidR="00783DBC" w:rsidRDefault="00783DBC" w:rsidP="00186B5E">
      <w:pPr>
        <w:spacing w:after="0"/>
        <w:rPr>
          <w:rFonts w:cstheme="minorHAnsi"/>
        </w:rPr>
      </w:pPr>
    </w:p>
    <w:p w:rsidR="00186B5E" w:rsidRDefault="0064033F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4033F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83DBC" w:rsidRPr="00EA3357" w:rsidRDefault="00783DBC" w:rsidP="00783DB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783DBC" w:rsidRPr="00EA3357" w:rsidRDefault="00783DBC" w:rsidP="00783DB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 xml:space="preserve">59, rozdział 6 - </w:t>
      </w:r>
      <w:r w:rsidRPr="005E38F0">
        <w:rPr>
          <w:rFonts w:cs="Arial"/>
          <w:sz w:val="20"/>
          <w:szCs w:val="20"/>
        </w:rPr>
        <w:t>W celu zapewnienia dziecku podczas pobytu w publicznej szkole podstawowej</w:t>
      </w:r>
      <w:r>
        <w:rPr>
          <w:rFonts w:cs="Arial"/>
          <w:sz w:val="20"/>
          <w:szCs w:val="20"/>
        </w:rPr>
        <w:t xml:space="preserve"> </w:t>
      </w:r>
      <w:r w:rsidRPr="005E38F0">
        <w:rPr>
          <w:rFonts w:cs="Arial"/>
          <w:sz w:val="20"/>
          <w:szCs w:val="20"/>
        </w:rPr>
        <w:t xml:space="preserve"> odpowiedniej opieki, odżywiania oraz metod opiekuńczo-wychowawczych rodzic dziecka przekazuje dyrektorowi  szkoły uznane przez niego za istotne dane o stanie zdrowia, stosowanej diecie i rozwoju psychofizycznym dziecka.</w:t>
      </w:r>
      <w:r>
        <w:rPr>
          <w:rFonts w:cs="Arial"/>
          <w:sz w:val="20"/>
          <w:szCs w:val="20"/>
        </w:rPr>
        <w:t>)</w:t>
      </w:r>
    </w:p>
    <w:p w:rsidR="00783DBC" w:rsidRPr="00EA3357" w:rsidRDefault="00783DBC" w:rsidP="00783DB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DBC" w:rsidRPr="00EA3357" w:rsidRDefault="00783DBC" w:rsidP="00783DB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783DBC" w:rsidRPr="00EA3357" w:rsidRDefault="00783DBC" w:rsidP="00783DB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783DBC" w:rsidRPr="00B9279E" w:rsidRDefault="00783DBC" w:rsidP="00783DB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783DBC" w:rsidRDefault="00783DBC" w:rsidP="0078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DBC" w:rsidRPr="00AA27DA" w:rsidRDefault="00783DBC" w:rsidP="00783D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3DBC" w:rsidRDefault="00783DBC" w:rsidP="00783DB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sectPr w:rsidR="00783DBC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C2" w:rsidRDefault="00935CC2">
      <w:pPr>
        <w:spacing w:after="0" w:line="240" w:lineRule="auto"/>
      </w:pPr>
      <w:r>
        <w:separator/>
      </w:r>
    </w:p>
  </w:endnote>
  <w:endnote w:type="continuationSeparator" w:id="0">
    <w:p w:rsidR="00935CC2" w:rsidRDefault="0093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6D" w:rsidRDefault="00783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022153"/>
      <w:docPartObj>
        <w:docPartGallery w:val="Page Numbers (Bottom of Page)"/>
        <w:docPartUnique/>
      </w:docPartObj>
    </w:sdtPr>
    <w:sdtEndPr/>
    <w:sdtContent>
      <w:sdt>
        <w:sdtPr>
          <w:id w:val="1110188564"/>
          <w:docPartObj>
            <w:docPartGallery w:val="Page Numbers (Top of Page)"/>
            <w:docPartUnique/>
          </w:docPartObj>
        </w:sdtPr>
        <w:sdtEndPr/>
        <w:sdtContent>
          <w:p w:rsidR="00E01E6D" w:rsidRDefault="006403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19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19C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E6D" w:rsidRDefault="00783D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6D" w:rsidRDefault="00783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C2" w:rsidRDefault="00935CC2">
      <w:pPr>
        <w:spacing w:after="0" w:line="240" w:lineRule="auto"/>
      </w:pPr>
      <w:r>
        <w:separator/>
      </w:r>
    </w:p>
  </w:footnote>
  <w:footnote w:type="continuationSeparator" w:id="0">
    <w:p w:rsidR="00935CC2" w:rsidRDefault="0093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6D" w:rsidRDefault="00783D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6D" w:rsidRDefault="00783D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6D" w:rsidRDefault="00783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BD1"/>
    <w:multiLevelType w:val="hybridMultilevel"/>
    <w:tmpl w:val="98E89B52"/>
    <w:lvl w:ilvl="0" w:tplc="4800BAB4">
      <w:start w:val="1"/>
      <w:numFmt w:val="decimal"/>
      <w:lvlText w:val="%1."/>
      <w:lvlJc w:val="left"/>
      <w:pPr>
        <w:ind w:left="720" w:hanging="360"/>
      </w:pPr>
    </w:lvl>
    <w:lvl w:ilvl="1" w:tplc="3D321F0E" w:tentative="1">
      <w:start w:val="1"/>
      <w:numFmt w:val="lowerLetter"/>
      <w:lvlText w:val="%2."/>
      <w:lvlJc w:val="left"/>
      <w:pPr>
        <w:ind w:left="1440" w:hanging="360"/>
      </w:pPr>
    </w:lvl>
    <w:lvl w:ilvl="2" w:tplc="C010A6A6" w:tentative="1">
      <w:start w:val="1"/>
      <w:numFmt w:val="lowerRoman"/>
      <w:lvlText w:val="%3."/>
      <w:lvlJc w:val="right"/>
      <w:pPr>
        <w:ind w:left="2160" w:hanging="180"/>
      </w:pPr>
    </w:lvl>
    <w:lvl w:ilvl="3" w:tplc="D868878E" w:tentative="1">
      <w:start w:val="1"/>
      <w:numFmt w:val="decimal"/>
      <w:lvlText w:val="%4."/>
      <w:lvlJc w:val="left"/>
      <w:pPr>
        <w:ind w:left="2880" w:hanging="360"/>
      </w:pPr>
    </w:lvl>
    <w:lvl w:ilvl="4" w:tplc="CCBCCBF2" w:tentative="1">
      <w:start w:val="1"/>
      <w:numFmt w:val="lowerLetter"/>
      <w:lvlText w:val="%5."/>
      <w:lvlJc w:val="left"/>
      <w:pPr>
        <w:ind w:left="3600" w:hanging="360"/>
      </w:pPr>
    </w:lvl>
    <w:lvl w:ilvl="5" w:tplc="A82E9676" w:tentative="1">
      <w:start w:val="1"/>
      <w:numFmt w:val="lowerRoman"/>
      <w:lvlText w:val="%6."/>
      <w:lvlJc w:val="right"/>
      <w:pPr>
        <w:ind w:left="4320" w:hanging="180"/>
      </w:pPr>
    </w:lvl>
    <w:lvl w:ilvl="6" w:tplc="DBB42712" w:tentative="1">
      <w:start w:val="1"/>
      <w:numFmt w:val="decimal"/>
      <w:lvlText w:val="%7."/>
      <w:lvlJc w:val="left"/>
      <w:pPr>
        <w:ind w:left="5040" w:hanging="360"/>
      </w:pPr>
    </w:lvl>
    <w:lvl w:ilvl="7" w:tplc="2530E59A" w:tentative="1">
      <w:start w:val="1"/>
      <w:numFmt w:val="lowerLetter"/>
      <w:lvlText w:val="%8."/>
      <w:lvlJc w:val="left"/>
      <w:pPr>
        <w:ind w:left="5760" w:hanging="360"/>
      </w:pPr>
    </w:lvl>
    <w:lvl w:ilvl="8" w:tplc="00088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D7"/>
    <w:rsid w:val="00127FD7"/>
    <w:rsid w:val="00212F0F"/>
    <w:rsid w:val="002B3AF2"/>
    <w:rsid w:val="003776F3"/>
    <w:rsid w:val="003F7F88"/>
    <w:rsid w:val="00482421"/>
    <w:rsid w:val="005D1090"/>
    <w:rsid w:val="0064033F"/>
    <w:rsid w:val="006474CB"/>
    <w:rsid w:val="00783DBC"/>
    <w:rsid w:val="007B1E12"/>
    <w:rsid w:val="008E6D6F"/>
    <w:rsid w:val="00935CC2"/>
    <w:rsid w:val="009361D2"/>
    <w:rsid w:val="00A410DB"/>
    <w:rsid w:val="00A45724"/>
    <w:rsid w:val="00AF3E91"/>
    <w:rsid w:val="00B13646"/>
    <w:rsid w:val="00B41F9C"/>
    <w:rsid w:val="00BC360A"/>
    <w:rsid w:val="00D47546"/>
    <w:rsid w:val="00E10E2C"/>
    <w:rsid w:val="00FC119C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4907"/>
  <w15:docId w15:val="{7C29E5C2-5B95-4CDF-8F34-9EF14D7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E92-B332-4C20-B53D-74F7248A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Waldemar Smoter</cp:lastModifiedBy>
  <cp:revision>2</cp:revision>
  <cp:lastPrinted>2018-02-28T10:03:00Z</cp:lastPrinted>
  <dcterms:created xsi:type="dcterms:W3CDTF">2020-02-25T14:07:00Z</dcterms:created>
  <dcterms:modified xsi:type="dcterms:W3CDTF">2020-02-25T14:07:00Z</dcterms:modified>
</cp:coreProperties>
</file>